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98768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987684">
        <w:rPr>
          <w:i/>
          <w:sz w:val="32"/>
          <w:szCs w:val="32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87684">
        <w:rPr>
          <w:sz w:val="26"/>
          <w:szCs w:val="26"/>
        </w:rPr>
        <w:t>KỸ THUẬT VI XỬ LÝ-VI ĐIỀU KHIỂN</w:t>
      </w:r>
    </w:p>
    <w:p w:rsidR="00FA5483" w:rsidRDefault="00987684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14CĐ-Đ.ĐT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4615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D7F76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D7F76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C542A" w:rsidRDefault="00AC542A" w:rsidP="00AC542A">
      <w:pPr>
        <w:tabs>
          <w:tab w:val="left" w:pos="2040"/>
        </w:tabs>
        <w:rPr>
          <w:color w:val="212121"/>
          <w:spacing w:val="-3"/>
          <w:w w:val="98"/>
          <w:sz w:val="26"/>
          <w:szCs w:val="26"/>
        </w:rPr>
      </w:pPr>
      <w:r w:rsidRPr="00BB2629">
        <w:rPr>
          <w:b/>
          <w:color w:val="212121"/>
          <w:spacing w:val="-3"/>
          <w:w w:val="98"/>
          <w:sz w:val="26"/>
          <w:szCs w:val="26"/>
        </w:rPr>
        <w:t>Câu 1 :</w:t>
      </w:r>
      <w:r>
        <w:rPr>
          <w:color w:val="212121"/>
          <w:spacing w:val="-3"/>
          <w:w w:val="98"/>
          <w:sz w:val="26"/>
          <w:szCs w:val="26"/>
        </w:rPr>
        <w:t xml:space="preserve">  </w:t>
      </w:r>
      <w:r w:rsidRPr="00241252">
        <w:rPr>
          <w:sz w:val="26"/>
          <w:szCs w:val="26"/>
        </w:rPr>
        <w:t>(</w:t>
      </w:r>
      <w:r>
        <w:rPr>
          <w:sz w:val="26"/>
          <w:szCs w:val="26"/>
        </w:rPr>
        <w:t>3 điểm)</w:t>
      </w:r>
    </w:p>
    <w:p w:rsidR="00202BC2" w:rsidRDefault="00202BC2" w:rsidP="00202BC2">
      <w:r>
        <w:t>Viết chương trình điều khiển Port 0 kết nối 8 led đơn sáng dần và tắt dần</w:t>
      </w:r>
    </w:p>
    <w:p w:rsidR="00AC542A" w:rsidRPr="00CC4056" w:rsidRDefault="00AC542A" w:rsidP="00AC542A">
      <w:pPr>
        <w:rPr>
          <w:rFonts w:ascii="VNI-Times" w:hAnsi="VNI-Times"/>
          <w:sz w:val="26"/>
          <w:szCs w:val="26"/>
        </w:rPr>
      </w:pPr>
      <w:r w:rsidRPr="00CC4056">
        <w:rPr>
          <w:rFonts w:ascii="VNI-Times" w:hAnsi="VNI-Times"/>
          <w:b/>
          <w:sz w:val="26"/>
          <w:szCs w:val="26"/>
        </w:rPr>
        <w:t xml:space="preserve">Caâu </w:t>
      </w:r>
      <w:r>
        <w:rPr>
          <w:rFonts w:ascii="VNI-Times" w:hAnsi="VNI-Times"/>
          <w:b/>
          <w:sz w:val="26"/>
          <w:szCs w:val="26"/>
        </w:rPr>
        <w:t>2</w:t>
      </w:r>
      <w:r w:rsidRPr="00CC4056">
        <w:rPr>
          <w:rFonts w:ascii="VNI-Times" w:hAnsi="VNI-Times"/>
          <w:b/>
          <w:sz w:val="26"/>
          <w:szCs w:val="26"/>
        </w:rPr>
        <w:t xml:space="preserve"> :</w:t>
      </w:r>
      <w:r w:rsidRPr="00CC4056">
        <w:rPr>
          <w:rFonts w:ascii="VNI-Times" w:hAnsi="VNI-Times"/>
          <w:sz w:val="26"/>
          <w:szCs w:val="26"/>
        </w:rPr>
        <w:t xml:space="preserve"> ( </w:t>
      </w:r>
      <w:r w:rsidR="0004507B">
        <w:rPr>
          <w:rFonts w:ascii="VNI-Times" w:hAnsi="VNI-Times"/>
          <w:sz w:val="26"/>
          <w:szCs w:val="26"/>
        </w:rPr>
        <w:t>3</w:t>
      </w:r>
      <w:r w:rsidRPr="00CC4056">
        <w:rPr>
          <w:rFonts w:ascii="VNI-Times" w:hAnsi="VNI-Times"/>
          <w:sz w:val="26"/>
          <w:szCs w:val="26"/>
        </w:rPr>
        <w:t xml:space="preserve"> ñieåm)</w:t>
      </w:r>
    </w:p>
    <w:p w:rsidR="008F63CA" w:rsidRDefault="00AC542A" w:rsidP="008F63CA">
      <w:r w:rsidRPr="00CC4056">
        <w:rPr>
          <w:rFonts w:ascii="VNI-Times" w:hAnsi="VNI-Times"/>
          <w:sz w:val="26"/>
          <w:szCs w:val="26"/>
        </w:rPr>
        <w:tab/>
      </w:r>
      <w:r w:rsidR="008F63CA">
        <w:t>Dùng Port1 kết nối với các led để điều khiển đèn giao thông cho một ngã tư với 2 cột đèn. Cho thời gian delay của mỗi đèn như sau:</w:t>
      </w:r>
    </w:p>
    <w:p w:rsidR="008F63CA" w:rsidRDefault="008F63CA" w:rsidP="008F63CA">
      <w:r>
        <w:t>+Đèn xanh sáng 18s</w:t>
      </w:r>
    </w:p>
    <w:p w:rsidR="008F63CA" w:rsidRDefault="008F63CA" w:rsidP="008F63CA">
      <w:r>
        <w:t>+</w:t>
      </w:r>
      <w:r w:rsidRPr="00CA62C0">
        <w:t xml:space="preserve"> </w:t>
      </w:r>
      <w:r>
        <w:t>Đèn vàng sáng 2s</w:t>
      </w:r>
    </w:p>
    <w:p w:rsidR="008F63CA" w:rsidRDefault="008F63CA" w:rsidP="008F63CA">
      <w:r>
        <w:t>+</w:t>
      </w:r>
      <w:r w:rsidRPr="00CA62C0">
        <w:t xml:space="preserve"> </w:t>
      </w:r>
      <w:r>
        <w:t>Đèn đỏ sáng 20s</w:t>
      </w:r>
    </w:p>
    <w:p w:rsidR="0030119C" w:rsidRPr="001D75F0" w:rsidRDefault="001D75F0" w:rsidP="008F63CA">
      <w:pPr>
        <w:rPr>
          <w:sz w:val="26"/>
          <w:szCs w:val="26"/>
        </w:rPr>
      </w:pPr>
      <w:r>
        <w:rPr>
          <w:sz w:val="26"/>
          <w:szCs w:val="26"/>
          <w:u w:val="single"/>
        </w:rPr>
        <w:t xml:space="preserve">Câu </w:t>
      </w:r>
      <w:r w:rsidR="0030119C" w:rsidRPr="001D75F0">
        <w:rPr>
          <w:sz w:val="26"/>
          <w:szCs w:val="26"/>
          <w:u w:val="single"/>
        </w:rPr>
        <w:t xml:space="preserve"> 3 :</w:t>
      </w:r>
      <w:r>
        <w:rPr>
          <w:sz w:val="26"/>
          <w:szCs w:val="26"/>
        </w:rPr>
        <w:t xml:space="preserve">  ( 2 điểm</w:t>
      </w:r>
      <w:r w:rsidR="0030119C" w:rsidRPr="001D75F0">
        <w:rPr>
          <w:sz w:val="26"/>
          <w:szCs w:val="26"/>
        </w:rPr>
        <w:t xml:space="preserve"> )</w:t>
      </w:r>
    </w:p>
    <w:p w:rsidR="006960B1" w:rsidRPr="006960B1" w:rsidRDefault="006960B1" w:rsidP="006960B1">
      <w:pPr>
        <w:rPr>
          <w:sz w:val="26"/>
          <w:szCs w:val="26"/>
        </w:rPr>
      </w:pPr>
      <w:r w:rsidRPr="006960B1">
        <w:rPr>
          <w:sz w:val="26"/>
          <w:szCs w:val="26"/>
        </w:rPr>
        <w:t>Viết chương trình delay 1s dùng Timer 0</w:t>
      </w:r>
      <w:r w:rsidRPr="006960B1">
        <w:rPr>
          <w:sz w:val="26"/>
          <w:szCs w:val="26"/>
        </w:rPr>
        <w:tab/>
      </w:r>
    </w:p>
    <w:p w:rsidR="00931648" w:rsidRPr="001D75F0" w:rsidRDefault="00931648" w:rsidP="00931648">
      <w:pPr>
        <w:rPr>
          <w:sz w:val="26"/>
          <w:szCs w:val="26"/>
        </w:rPr>
      </w:pPr>
      <w:r>
        <w:rPr>
          <w:sz w:val="26"/>
          <w:szCs w:val="26"/>
          <w:u w:val="single"/>
        </w:rPr>
        <w:t>Câu  4</w:t>
      </w:r>
      <w:r w:rsidRPr="001D75F0">
        <w:rPr>
          <w:sz w:val="26"/>
          <w:szCs w:val="26"/>
          <w:u w:val="single"/>
        </w:rPr>
        <w:t xml:space="preserve"> :</w:t>
      </w:r>
      <w:r>
        <w:rPr>
          <w:sz w:val="26"/>
          <w:szCs w:val="26"/>
        </w:rPr>
        <w:t xml:space="preserve">  ( 2 điểm</w:t>
      </w:r>
      <w:r w:rsidRPr="001D75F0">
        <w:rPr>
          <w:sz w:val="26"/>
          <w:szCs w:val="26"/>
        </w:rPr>
        <w:t xml:space="preserve"> )</w:t>
      </w:r>
    </w:p>
    <w:p w:rsidR="00931648" w:rsidRPr="001D75F0" w:rsidRDefault="00931648" w:rsidP="00931648">
      <w:pPr>
        <w:rPr>
          <w:sz w:val="26"/>
          <w:szCs w:val="26"/>
        </w:rPr>
      </w:pPr>
      <w:r w:rsidRPr="001D75F0">
        <w:rPr>
          <w:sz w:val="26"/>
          <w:szCs w:val="26"/>
        </w:rPr>
        <w:tab/>
      </w:r>
      <w:r>
        <w:rPr>
          <w:sz w:val="26"/>
          <w:szCs w:val="26"/>
        </w:rPr>
        <w:t>Cho đoạn chương trình sau:</w:t>
      </w:r>
      <w:r w:rsidRPr="001D75F0">
        <w:rPr>
          <w:sz w:val="26"/>
          <w:szCs w:val="26"/>
        </w:rPr>
        <w:t xml:space="preserve"> :</w:t>
      </w:r>
    </w:p>
    <w:p w:rsidR="00931648" w:rsidRPr="001D75F0" w:rsidRDefault="00931648" w:rsidP="00931648">
      <w:pPr>
        <w:rPr>
          <w:sz w:val="26"/>
          <w:szCs w:val="26"/>
        </w:rPr>
      </w:pPr>
      <w:r w:rsidRPr="001D75F0">
        <w:rPr>
          <w:sz w:val="26"/>
          <w:szCs w:val="26"/>
        </w:rPr>
        <w:tab/>
        <w:t xml:space="preserve">MOV A,# 82H </w:t>
      </w:r>
    </w:p>
    <w:p w:rsidR="00931648" w:rsidRPr="001D75F0" w:rsidRDefault="00931648" w:rsidP="00931648">
      <w:pPr>
        <w:rPr>
          <w:sz w:val="26"/>
          <w:szCs w:val="26"/>
        </w:rPr>
      </w:pPr>
      <w:r w:rsidRPr="001D75F0">
        <w:rPr>
          <w:sz w:val="26"/>
          <w:szCs w:val="26"/>
        </w:rPr>
        <w:tab/>
        <w:t>MOV R1,#C5H</w:t>
      </w:r>
    </w:p>
    <w:p w:rsidR="00931648" w:rsidRPr="001D75F0" w:rsidRDefault="00931648" w:rsidP="00931648">
      <w:pPr>
        <w:rPr>
          <w:sz w:val="26"/>
          <w:szCs w:val="26"/>
        </w:rPr>
      </w:pPr>
      <w:r w:rsidRPr="001D75F0">
        <w:rPr>
          <w:sz w:val="26"/>
          <w:szCs w:val="26"/>
        </w:rPr>
        <w:tab/>
        <w:t>ANL A,R1</w:t>
      </w:r>
    </w:p>
    <w:p w:rsidR="00931648" w:rsidRPr="001D75F0" w:rsidRDefault="00931648" w:rsidP="00931648">
      <w:pPr>
        <w:rPr>
          <w:sz w:val="26"/>
          <w:szCs w:val="26"/>
        </w:rPr>
      </w:pPr>
      <w:r w:rsidRPr="001D75F0">
        <w:rPr>
          <w:sz w:val="26"/>
          <w:szCs w:val="26"/>
        </w:rPr>
        <w:tab/>
        <w:t>SWAP A</w:t>
      </w:r>
    </w:p>
    <w:p w:rsidR="00931648" w:rsidRPr="001D75F0" w:rsidRDefault="00931648" w:rsidP="00931648">
      <w:pPr>
        <w:rPr>
          <w:sz w:val="26"/>
          <w:szCs w:val="26"/>
        </w:rPr>
      </w:pPr>
      <w:r w:rsidRPr="001D75F0">
        <w:rPr>
          <w:sz w:val="26"/>
          <w:szCs w:val="26"/>
        </w:rPr>
        <w:tab/>
        <w:t>END</w:t>
      </w:r>
    </w:p>
    <w:p w:rsidR="00931648" w:rsidRDefault="00931648" w:rsidP="00931648">
      <w:pPr>
        <w:rPr>
          <w:sz w:val="26"/>
          <w:szCs w:val="26"/>
        </w:rPr>
      </w:pPr>
      <w:r w:rsidRPr="001D75F0">
        <w:rPr>
          <w:sz w:val="26"/>
          <w:szCs w:val="26"/>
        </w:rPr>
        <w:tab/>
      </w:r>
      <w:r>
        <w:rPr>
          <w:sz w:val="26"/>
          <w:szCs w:val="26"/>
        </w:rPr>
        <w:t>Giải thích đoạn chương trình trên và cho biết kết quả cuối cùng trong thanh ghi A</w:t>
      </w:r>
    </w:p>
    <w:p w:rsidR="0017392A" w:rsidRPr="001D75F0" w:rsidRDefault="0017392A" w:rsidP="0030119C">
      <w:pPr>
        <w:rPr>
          <w:sz w:val="26"/>
          <w:szCs w:val="26"/>
        </w:rPr>
      </w:pPr>
    </w:p>
    <w:p w:rsidR="00C4615E" w:rsidRDefault="00134BCB" w:rsidP="00D3115A">
      <w:pPr>
        <w:tabs>
          <w:tab w:val="left" w:pos="0"/>
        </w:tabs>
        <w:spacing w:before="60" w:after="60"/>
        <w:ind w:hanging="284"/>
      </w:pPr>
      <w:r>
        <w:t xml:space="preserve">         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826464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AE4A34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>
        <w:t xml:space="preserve">                         </w:t>
      </w:r>
      <w:r w:rsidR="002316E8">
        <w:t xml:space="preserve">                            </w:t>
      </w:r>
      <w:r>
        <w:t xml:space="preserve"> </w:t>
      </w:r>
      <w:r w:rsidRPr="00AE4A34">
        <w:rPr>
          <w:b/>
          <w:sz w:val="28"/>
          <w:szCs w:val="28"/>
        </w:rPr>
        <w:t xml:space="preserve">Huỳnh Ngọc </w:t>
      </w:r>
      <w:r w:rsidR="00E7522D">
        <w:rPr>
          <w:b/>
          <w:sz w:val="28"/>
          <w:szCs w:val="28"/>
        </w:rPr>
        <w:t>M</w:t>
      </w:r>
      <w:r w:rsidRPr="00AE4A34">
        <w:rPr>
          <w:b/>
          <w:sz w:val="28"/>
          <w:szCs w:val="28"/>
        </w:rPr>
        <w:t>ai</w:t>
      </w:r>
      <w:r w:rsidRPr="00AE4A34">
        <w:rPr>
          <w:b/>
          <w:sz w:val="28"/>
          <w:szCs w:val="28"/>
        </w:rPr>
        <w:tab/>
        <w:t>Nguyễn Thị Tố Nga</w:t>
      </w:r>
    </w:p>
    <w:p w:rsidR="00AE4A34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</w:pPr>
    </w:p>
    <w:p w:rsidR="00D07595" w:rsidRDefault="00D07595" w:rsidP="00AE4A34">
      <w:pPr>
        <w:tabs>
          <w:tab w:val="left" w:pos="6945"/>
        </w:tabs>
        <w:spacing w:line="360" w:lineRule="auto"/>
        <w:ind w:firstLine="360"/>
        <w:jc w:val="both"/>
      </w:pPr>
      <w:r w:rsidRPr="00AE4A34">
        <w:br w:type="page"/>
      </w:r>
      <w:r w:rsidR="00AE4A34">
        <w:lastRenderedPageBreak/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7F75F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CF37C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D3DF7" w:rsidRDefault="009537BE" w:rsidP="009D3DF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9D3DF7" w:rsidRPr="00EE27C8">
        <w:rPr>
          <w:b/>
          <w:color w:val="000000" w:themeColor="text1"/>
          <w:sz w:val="26"/>
        </w:rPr>
        <w:t xml:space="preserve">HỌC KỲ: </w:t>
      </w:r>
      <w:r w:rsidR="009D3DF7">
        <w:rPr>
          <w:b/>
          <w:color w:val="000000" w:themeColor="text1"/>
          <w:sz w:val="26"/>
        </w:rPr>
        <w:t xml:space="preserve"> </w:t>
      </w:r>
      <w:r w:rsidR="009D3DF7" w:rsidRPr="00EE27C8">
        <w:rPr>
          <w:b/>
          <w:color w:val="000000" w:themeColor="text1"/>
          <w:sz w:val="26"/>
        </w:rPr>
        <w:t>I</w:t>
      </w:r>
      <w:r w:rsidR="009D3DF7">
        <w:rPr>
          <w:b/>
          <w:color w:val="000000" w:themeColor="text1"/>
          <w:sz w:val="26"/>
        </w:rPr>
        <w:t>I</w:t>
      </w:r>
      <w:r w:rsidR="009D3DF7" w:rsidRPr="00EE27C8">
        <w:rPr>
          <w:b/>
          <w:color w:val="000000" w:themeColor="text1"/>
          <w:sz w:val="26"/>
        </w:rPr>
        <w:t xml:space="preserve">   </w:t>
      </w:r>
      <w:r w:rsidR="009D3DF7" w:rsidRPr="00EE27C8">
        <w:rPr>
          <w:b/>
          <w:color w:val="000000" w:themeColor="text1"/>
          <w:sz w:val="26"/>
        </w:rPr>
        <w:tab/>
      </w:r>
      <w:r w:rsidR="009D3DF7">
        <w:rPr>
          <w:b/>
          <w:color w:val="000000" w:themeColor="text1"/>
          <w:sz w:val="26"/>
        </w:rPr>
        <w:tab/>
      </w:r>
      <w:r w:rsidR="009D3DF7" w:rsidRPr="00EE27C8">
        <w:rPr>
          <w:b/>
          <w:color w:val="000000" w:themeColor="text1"/>
          <w:sz w:val="26"/>
        </w:rPr>
        <w:t>NĂM HỌC:  2015 – 2016</w:t>
      </w:r>
    </w:p>
    <w:p w:rsidR="009D3DF7" w:rsidRDefault="009D3DF7" w:rsidP="009D3DF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D3DF7" w:rsidRPr="00625961" w:rsidRDefault="009D3DF7" w:rsidP="009D3DF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i/>
          <w:sz w:val="32"/>
          <w:szCs w:val="32"/>
        </w:rPr>
        <w:t>CAO ĐẲNG</w:t>
      </w:r>
    </w:p>
    <w:p w:rsidR="009D3DF7" w:rsidRPr="00625961" w:rsidRDefault="009D3DF7" w:rsidP="009D3DF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sz w:val="26"/>
          <w:szCs w:val="26"/>
        </w:rPr>
        <w:t>KỸ THUẬT VI XỬ LÝ-VI ĐIỀU KHIỂN</w:t>
      </w:r>
    </w:p>
    <w:p w:rsidR="009D3DF7" w:rsidRDefault="009D3DF7" w:rsidP="009D3DF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14CĐ-Đ.ĐT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D3DF7" w:rsidRPr="00FA5483" w:rsidRDefault="009D3DF7" w:rsidP="009D3DF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D3DF7">
      <w:pPr>
        <w:spacing w:before="60" w:after="60"/>
        <w:jc w:val="center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FA1CE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FA1CE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3C28FD">
        <w:rPr>
          <w:sz w:val="26"/>
          <w:szCs w:val="26"/>
        </w:rPr>
        <w:t>k</w:t>
      </w:r>
      <w:r w:rsidRPr="000829FA">
        <w:rPr>
          <w:sz w:val="26"/>
          <w:szCs w:val="26"/>
          <w:lang w:val="vi-VN"/>
        </w:rPr>
        <w:t xml:space="preserve">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422"/>
        <w:gridCol w:w="7100"/>
        <w:gridCol w:w="1069"/>
      </w:tblGrid>
      <w:tr w:rsidR="00ED42B3" w:rsidRPr="00D07595" w:rsidTr="003800D2">
        <w:trPr>
          <w:trHeight w:val="338"/>
        </w:trPr>
        <w:tc>
          <w:tcPr>
            <w:tcW w:w="75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0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6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ED42B3" w:rsidRPr="00D07595" w:rsidTr="008F63CA">
        <w:trPr>
          <w:trHeight w:val="1158"/>
        </w:trPr>
        <w:tc>
          <w:tcPr>
            <w:tcW w:w="754" w:type="dxa"/>
          </w:tcPr>
          <w:p w:rsidR="008F63CA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D07595" w:rsidRDefault="00D07595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Default="008F63CA" w:rsidP="008F63CA"/>
          <w:p w:rsidR="008F63CA" w:rsidRPr="008F63CA" w:rsidRDefault="008F63CA" w:rsidP="008F63CA"/>
        </w:tc>
        <w:tc>
          <w:tcPr>
            <w:tcW w:w="42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00" w:type="dxa"/>
          </w:tcPr>
          <w:p w:rsidR="00FD3BDE" w:rsidRDefault="00FD3BDE" w:rsidP="00FD3BDE">
            <w:pPr>
              <w:ind w:left="1440" w:firstLine="720"/>
              <w:rPr>
                <w:sz w:val="26"/>
                <w:szCs w:val="26"/>
              </w:rPr>
            </w:pPr>
          </w:p>
          <w:p w:rsidR="00FD3BDE" w:rsidRPr="001B7C42" w:rsidRDefault="001B7C42" w:rsidP="001B7C42">
            <w:pPr>
              <w:ind w:left="1440" w:hanging="929"/>
              <w:rPr>
                <w:b/>
                <w:sz w:val="26"/>
                <w:szCs w:val="26"/>
              </w:rPr>
            </w:pPr>
            <w:r w:rsidRPr="001B7C42">
              <w:rPr>
                <w:b/>
                <w:sz w:val="26"/>
                <w:szCs w:val="26"/>
              </w:rPr>
              <w:t>Chương trình:</w:t>
            </w:r>
          </w:p>
          <w:p w:rsidR="00FD3BDE" w:rsidRDefault="00FD3BDE" w:rsidP="00FD3BDE">
            <w:pPr>
              <w:ind w:left="1440" w:firstLine="720"/>
              <w:rPr>
                <w:sz w:val="26"/>
                <w:szCs w:val="26"/>
              </w:rPr>
            </w:pPr>
          </w:p>
          <w:p w:rsidR="00202BC2" w:rsidRDefault="00202BC2" w:rsidP="00202BC2">
            <w:r>
              <w:t>ORG 0000H</w:t>
            </w:r>
          </w:p>
          <w:p w:rsidR="00202BC2" w:rsidRDefault="00202BC2" w:rsidP="00202BC2">
            <w:r>
              <w:t xml:space="preserve">Star: </w:t>
            </w:r>
          </w:p>
          <w:p w:rsidR="00202BC2" w:rsidRDefault="00202BC2" w:rsidP="00202BC2">
            <w:r>
              <w:tab/>
              <w:t>MOV P0,#00H</w:t>
            </w:r>
            <w:r>
              <w:tab/>
              <w:t>; TẮT P.0</w:t>
            </w:r>
          </w:p>
          <w:p w:rsidR="00202BC2" w:rsidRDefault="00202BC2" w:rsidP="00202BC2">
            <w:r>
              <w:t>S1:</w:t>
            </w:r>
          </w:p>
          <w:p w:rsidR="00202BC2" w:rsidRDefault="00202BC2" w:rsidP="00202BC2">
            <w:r>
              <w:tab/>
              <w:t>LCALL DELAY</w:t>
            </w:r>
            <w:r>
              <w:tab/>
              <w:t>; gọi chương trình delay</w:t>
            </w:r>
          </w:p>
          <w:p w:rsidR="00202BC2" w:rsidRDefault="00202BC2" w:rsidP="00202BC2">
            <w:r>
              <w:tab/>
              <w:t>MOV A, P0</w:t>
            </w:r>
            <w:r>
              <w:tab/>
            </w:r>
            <w:r>
              <w:tab/>
              <w:t>; chuyển nội dung p0 vao thanh ghi A</w:t>
            </w:r>
          </w:p>
          <w:p w:rsidR="00202BC2" w:rsidRDefault="00202BC2" w:rsidP="00202BC2">
            <w:r>
              <w:tab/>
              <w:t>SETB C</w:t>
            </w:r>
            <w:r>
              <w:tab/>
            </w:r>
            <w:r>
              <w:tab/>
              <w:t>; làm C=1</w:t>
            </w:r>
          </w:p>
          <w:p w:rsidR="00202BC2" w:rsidRDefault="00202BC2" w:rsidP="00202BC2">
            <w:r>
              <w:tab/>
              <w:t>RLC A</w:t>
            </w:r>
            <w:r>
              <w:tab/>
            </w:r>
            <w:r>
              <w:tab/>
            </w:r>
            <w:r>
              <w:tab/>
              <w:t>; xoay trái thanh ghi A có cờ</w:t>
            </w:r>
          </w:p>
          <w:p w:rsidR="00202BC2" w:rsidRDefault="00202BC2" w:rsidP="00202BC2">
            <w:r>
              <w:tab/>
              <w:t>MOV P0,A</w:t>
            </w:r>
            <w:r>
              <w:tab/>
            </w:r>
            <w:r>
              <w:tab/>
              <w:t>; chuyển nội dung thanh ghi A ra p0</w:t>
            </w:r>
          </w:p>
          <w:p w:rsidR="00202BC2" w:rsidRDefault="00202BC2" w:rsidP="00202BC2">
            <w:r>
              <w:tab/>
              <w:t>JNC S1</w:t>
            </w:r>
            <w:r>
              <w:tab/>
            </w:r>
            <w:r>
              <w:tab/>
              <w:t>; khi cờ C=0 nhảy về nhãn S1, C=1: tiếp tục thực hiện lệnh kế</w:t>
            </w:r>
          </w:p>
          <w:p w:rsidR="008F63CA" w:rsidRDefault="008F63CA" w:rsidP="00202BC2"/>
          <w:p w:rsidR="008F63CA" w:rsidRDefault="008F63CA" w:rsidP="00202BC2"/>
          <w:p w:rsidR="00202BC2" w:rsidRDefault="00202BC2" w:rsidP="00202BC2"/>
          <w:p w:rsidR="00202BC2" w:rsidRDefault="00202BC2" w:rsidP="00202BC2">
            <w:r>
              <w:t>S2:</w:t>
            </w:r>
          </w:p>
          <w:p w:rsidR="00202BC2" w:rsidRDefault="00202BC2" w:rsidP="00202BC2">
            <w:r>
              <w:tab/>
              <w:t>LCALL DELAY</w:t>
            </w:r>
            <w:r>
              <w:tab/>
              <w:t>; gọi chương trình delay</w:t>
            </w:r>
          </w:p>
          <w:p w:rsidR="00202BC2" w:rsidRDefault="00202BC2" w:rsidP="00202BC2">
            <w:r>
              <w:tab/>
              <w:t>MOV A,P0</w:t>
            </w:r>
            <w:r>
              <w:tab/>
            </w:r>
            <w:r>
              <w:tab/>
              <w:t>; chuyển nội dung p0 vao thanh ghi A</w:t>
            </w:r>
          </w:p>
          <w:p w:rsidR="00202BC2" w:rsidRDefault="00202BC2" w:rsidP="00202BC2">
            <w:r>
              <w:tab/>
              <w:t>CLR C</w:t>
            </w:r>
            <w:r>
              <w:tab/>
            </w:r>
            <w:r>
              <w:tab/>
            </w:r>
            <w:r>
              <w:tab/>
              <w:t>; làm C=0</w:t>
            </w:r>
          </w:p>
          <w:p w:rsidR="00202BC2" w:rsidRDefault="00202BC2" w:rsidP="00202BC2">
            <w:r>
              <w:tab/>
              <w:t>RLC A</w:t>
            </w:r>
            <w:r>
              <w:tab/>
            </w:r>
            <w:r>
              <w:tab/>
            </w:r>
            <w:r>
              <w:tab/>
              <w:t>; xoay trái thanh ghi A có cờ</w:t>
            </w:r>
          </w:p>
          <w:p w:rsidR="00202BC2" w:rsidRDefault="00202BC2" w:rsidP="00202BC2">
            <w:r>
              <w:tab/>
              <w:t>MOV P0,A</w:t>
            </w:r>
            <w:r>
              <w:tab/>
            </w:r>
            <w:r>
              <w:tab/>
              <w:t>; chuyển nội dung thanh ghi A ra p0</w:t>
            </w:r>
          </w:p>
          <w:p w:rsidR="00202BC2" w:rsidRDefault="00202BC2" w:rsidP="00202BC2">
            <w:r>
              <w:tab/>
              <w:t>JC S</w:t>
            </w:r>
            <w:r w:rsidR="0062536A">
              <w:t>2</w:t>
            </w:r>
            <w:r w:rsidR="0062536A">
              <w:tab/>
            </w:r>
            <w:r w:rsidR="0062536A">
              <w:tab/>
            </w:r>
            <w:r w:rsidR="0062536A">
              <w:tab/>
              <w:t>; khi cờ C=1 nhảy về nhãn S2</w:t>
            </w:r>
            <w:r>
              <w:t>, C=0: tiếp tục thực hiện lệnh kế</w:t>
            </w:r>
          </w:p>
          <w:p w:rsidR="00202BC2" w:rsidRDefault="00202BC2" w:rsidP="00202BC2">
            <w:r>
              <w:tab/>
              <w:t>SJMP Star</w:t>
            </w:r>
            <w:r>
              <w:tab/>
            </w:r>
            <w:r>
              <w:tab/>
              <w:t>; nhảy về nhãn Star để thực hiệ</w:t>
            </w:r>
            <w:r w:rsidR="0062536A">
              <w:t>n</w:t>
            </w:r>
            <w:bookmarkStart w:id="0" w:name="_GoBack"/>
            <w:bookmarkEnd w:id="0"/>
            <w:r>
              <w:t xml:space="preserve"> lại</w:t>
            </w:r>
          </w:p>
          <w:p w:rsidR="00202BC2" w:rsidRDefault="00202BC2" w:rsidP="00202BC2"/>
          <w:p w:rsidR="008F63CA" w:rsidRDefault="008F63CA" w:rsidP="00202BC2"/>
          <w:p w:rsidR="008F63CA" w:rsidRDefault="008F63CA" w:rsidP="00202BC2"/>
          <w:p w:rsidR="00202BC2" w:rsidRDefault="00202BC2" w:rsidP="00202BC2">
            <w:r>
              <w:t>; chương trình con delay</w:t>
            </w:r>
          </w:p>
          <w:p w:rsidR="00202BC2" w:rsidRDefault="00202BC2" w:rsidP="00202BC2">
            <w:r>
              <w:t xml:space="preserve">DELAY: </w:t>
            </w:r>
            <w:r>
              <w:tab/>
              <w:t>MOV R0,#0FFH</w:t>
            </w:r>
          </w:p>
          <w:p w:rsidR="00202BC2" w:rsidRDefault="00202BC2" w:rsidP="00202BC2">
            <w:r>
              <w:t xml:space="preserve">DEL2: </w:t>
            </w:r>
            <w:r>
              <w:tab/>
            </w:r>
            <w:r>
              <w:tab/>
              <w:t>MOV R1,#0FFH</w:t>
            </w:r>
          </w:p>
          <w:p w:rsidR="00202BC2" w:rsidRDefault="00202BC2" w:rsidP="00202BC2">
            <w:r>
              <w:t xml:space="preserve">DEL1: </w:t>
            </w:r>
            <w:r>
              <w:tab/>
            </w:r>
            <w:r>
              <w:tab/>
              <w:t>DJNZ R1,DEL1</w:t>
            </w:r>
          </w:p>
          <w:p w:rsidR="00202BC2" w:rsidRDefault="00202BC2" w:rsidP="00202BC2">
            <w:r>
              <w:lastRenderedPageBreak/>
              <w:t>DJNZ R0,DEL2</w:t>
            </w:r>
          </w:p>
          <w:p w:rsidR="00202BC2" w:rsidRDefault="00202BC2" w:rsidP="00202BC2">
            <w:r>
              <w:t>RET</w:t>
            </w:r>
          </w:p>
          <w:p w:rsidR="00202BC2" w:rsidRDefault="00202BC2" w:rsidP="00202BC2">
            <w:r>
              <w:t>END</w:t>
            </w:r>
          </w:p>
          <w:p w:rsidR="00811A97" w:rsidRPr="00D07595" w:rsidRDefault="00811A97" w:rsidP="001B7C4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069" w:type="dxa"/>
          </w:tcPr>
          <w:p w:rsidR="00FD3BDE" w:rsidRDefault="00AE4A34" w:rsidP="00AE4A34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  <w:p w:rsidR="00FD3BDE" w:rsidRDefault="00FD3BDE" w:rsidP="00FD3BDE"/>
          <w:p w:rsidR="00202BC2" w:rsidRDefault="00202BC2" w:rsidP="00FD3BDE"/>
          <w:p w:rsidR="00202BC2" w:rsidRDefault="00202BC2" w:rsidP="00FD3BDE"/>
          <w:p w:rsidR="00202BC2" w:rsidRDefault="00202BC2" w:rsidP="00FD3BDE"/>
          <w:p w:rsidR="00202BC2" w:rsidRDefault="00202BC2" w:rsidP="00FD3BDE"/>
          <w:p w:rsidR="00202BC2" w:rsidRDefault="00202BC2" w:rsidP="00FD3BDE"/>
          <w:p w:rsidR="00FD3BDE" w:rsidRDefault="00FD3BDE" w:rsidP="00FD3BDE">
            <w:r>
              <w:t>0.5</w:t>
            </w:r>
          </w:p>
          <w:p w:rsidR="00FD3BDE" w:rsidRPr="00FD3BDE" w:rsidRDefault="00FD3BDE" w:rsidP="00FD3BDE"/>
          <w:p w:rsidR="00FD3BDE" w:rsidRDefault="00FD3BDE" w:rsidP="00FD3BDE"/>
          <w:p w:rsidR="00FD3BDE" w:rsidRDefault="00FD3BDE" w:rsidP="00FD3BDE">
            <w:r>
              <w:t>0.5</w:t>
            </w:r>
          </w:p>
          <w:p w:rsidR="00FD3BDE" w:rsidRPr="00FD3BDE" w:rsidRDefault="00FD3BDE" w:rsidP="00FD3BDE"/>
          <w:p w:rsidR="00FD3BDE" w:rsidRPr="00FD3BDE" w:rsidRDefault="00FD3BDE" w:rsidP="00FD3BDE"/>
          <w:p w:rsidR="00FD3BDE" w:rsidRDefault="00FD3BDE" w:rsidP="00FD3BDE"/>
          <w:p w:rsidR="00FD3BDE" w:rsidRDefault="00FD3BDE" w:rsidP="00FD3BDE"/>
          <w:p w:rsidR="00FD3BDE" w:rsidRDefault="00FD3BDE" w:rsidP="00FD3BDE"/>
          <w:p w:rsidR="008F63CA" w:rsidRDefault="008F63CA" w:rsidP="00FD3BDE"/>
          <w:p w:rsidR="008F63CA" w:rsidRDefault="008F63CA" w:rsidP="00FD3BDE"/>
          <w:p w:rsidR="00FD3BDE" w:rsidRDefault="00FD3BDE" w:rsidP="00FD3BDE"/>
          <w:p w:rsidR="00FD3BDE" w:rsidRDefault="00FD3BDE" w:rsidP="00FD3BDE">
            <w:r>
              <w:t>0.5</w:t>
            </w:r>
          </w:p>
          <w:p w:rsidR="00FD3BDE" w:rsidRDefault="00FD3BDE" w:rsidP="00FD3BDE"/>
          <w:p w:rsidR="00FD3BDE" w:rsidRDefault="00FD3BDE" w:rsidP="00FD3BDE"/>
          <w:p w:rsidR="00FD3BDE" w:rsidRDefault="00FD3BDE" w:rsidP="00FD3BDE">
            <w:r>
              <w:t>0.5</w:t>
            </w:r>
          </w:p>
          <w:p w:rsidR="00FD3BDE" w:rsidRPr="00FD3BDE" w:rsidRDefault="00FD3BDE" w:rsidP="00FD3BDE"/>
          <w:p w:rsidR="00FD3BDE" w:rsidRPr="00FD3BDE" w:rsidRDefault="00FD3BDE" w:rsidP="00FD3BDE"/>
          <w:p w:rsidR="00FD3BDE" w:rsidRPr="00FD3BDE" w:rsidRDefault="00FD3BDE" w:rsidP="00FD3BDE"/>
          <w:p w:rsidR="00FD3BDE" w:rsidRDefault="00FD3BDE" w:rsidP="00FD3BDE"/>
          <w:p w:rsidR="008F63CA" w:rsidRDefault="008F63CA" w:rsidP="00FD3BDE"/>
          <w:p w:rsidR="008F63CA" w:rsidRDefault="008F63CA" w:rsidP="00FD3BDE"/>
          <w:p w:rsidR="00D07595" w:rsidRDefault="00FD3BDE" w:rsidP="00FD3BDE">
            <w:r>
              <w:t>0.5</w:t>
            </w:r>
          </w:p>
          <w:p w:rsidR="00FD3BDE" w:rsidRDefault="00FD3BDE" w:rsidP="00FD3BDE"/>
          <w:p w:rsidR="00FD3BDE" w:rsidRDefault="00FD3BDE" w:rsidP="00FD3BDE"/>
          <w:p w:rsidR="00FD3BDE" w:rsidRDefault="00FD3BDE" w:rsidP="00FD3BDE"/>
          <w:p w:rsidR="00FD3BDE" w:rsidRPr="001B7C42" w:rsidRDefault="00FD3BDE" w:rsidP="008F63CA">
            <w:r>
              <w:t>0.5</w:t>
            </w:r>
          </w:p>
        </w:tc>
      </w:tr>
      <w:tr w:rsidR="00ED42B3" w:rsidRPr="00D07595" w:rsidTr="00273DB7">
        <w:trPr>
          <w:trHeight w:val="151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Default="00EE14B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337449">
              <w:rPr>
                <w:b/>
              </w:rPr>
              <w:lastRenderedPageBreak/>
              <w:t>2</w:t>
            </w: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17392A" w:rsidRPr="00337449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BDE" w:rsidRDefault="001B7C42" w:rsidP="00FD3BDE">
            <w:pPr>
              <w:rPr>
                <w:rFonts w:ascii="VNI-Times" w:hAnsi="VNI-Times" w:cs="MS Sans Serif"/>
                <w:b/>
                <w:sz w:val="26"/>
                <w:szCs w:val="26"/>
              </w:rPr>
            </w:pPr>
            <w:r>
              <w:rPr>
                <w:rFonts w:ascii="VNI-Times" w:hAnsi="VNI-Times" w:cs="MS Sans Serif"/>
                <w:b/>
                <w:sz w:val="26"/>
                <w:szCs w:val="26"/>
              </w:rPr>
              <w:t>Chương trình</w:t>
            </w:r>
          </w:p>
          <w:p w:rsidR="00E11560" w:rsidRDefault="00E11560" w:rsidP="00FD3BDE">
            <w:pPr>
              <w:rPr>
                <w:rFonts w:ascii="VNI-Times" w:hAnsi="VNI-Times" w:cs="MS Sans Serif"/>
                <w:b/>
                <w:sz w:val="26"/>
                <w:szCs w:val="26"/>
              </w:rPr>
            </w:pPr>
          </w:p>
          <w:p w:rsidR="008F63CA" w:rsidRDefault="00FD3BDE" w:rsidP="008F63CA">
            <w:r>
              <w:rPr>
                <w:rFonts w:ascii="VNI-Times" w:hAnsi="VNI-Times"/>
                <w:sz w:val="26"/>
                <w:szCs w:val="26"/>
              </w:rPr>
              <w:tab/>
            </w:r>
            <w:r w:rsidR="008F63CA">
              <w:t>ORG 0000H</w:t>
            </w:r>
          </w:p>
          <w:p w:rsidR="008F63CA" w:rsidRDefault="008F63CA" w:rsidP="008F63CA">
            <w:r>
              <w:t xml:space="preserve">S: </w:t>
            </w:r>
            <w:r>
              <w:tab/>
              <w:t>MOV P0,#21H</w:t>
            </w:r>
            <w:r>
              <w:tab/>
            </w:r>
            <w:r>
              <w:tab/>
              <w:t>; Đ1 + X2 sáng</w:t>
            </w:r>
          </w:p>
          <w:p w:rsidR="008F63CA" w:rsidRDefault="008F63CA" w:rsidP="008F63CA">
            <w:r>
              <w:tab/>
              <w:t>LCALL DELAY 18S</w:t>
            </w:r>
            <w:r>
              <w:tab/>
            </w:r>
            <w:r>
              <w:tab/>
              <w:t>; gọi delay 18s</w:t>
            </w:r>
          </w:p>
          <w:p w:rsidR="008F63CA" w:rsidRDefault="008F63CA" w:rsidP="008F63CA">
            <w:r>
              <w:tab/>
              <w:t>MOV P0,#22H</w:t>
            </w:r>
            <w:r>
              <w:tab/>
            </w:r>
            <w:r>
              <w:tab/>
              <w:t>; Đ1 + V2 sáng</w:t>
            </w:r>
          </w:p>
          <w:p w:rsidR="008F63CA" w:rsidRDefault="008F63CA" w:rsidP="008F63CA">
            <w:r>
              <w:tab/>
              <w:t>LCALL DELAY 2S</w:t>
            </w:r>
            <w:r>
              <w:tab/>
            </w:r>
            <w:r>
              <w:tab/>
              <w:t>;</w:t>
            </w:r>
            <w:r w:rsidRPr="005D0460">
              <w:t xml:space="preserve"> </w:t>
            </w:r>
            <w:r>
              <w:t>gọi delay 2s</w:t>
            </w:r>
          </w:p>
          <w:p w:rsidR="008F63CA" w:rsidRDefault="008F63CA" w:rsidP="008F63CA">
            <w:r>
              <w:tab/>
              <w:t>MOV P0,#0CH</w:t>
            </w:r>
            <w:r>
              <w:tab/>
            </w:r>
            <w:r>
              <w:tab/>
              <w:t>; X1 + Đ2 sáng</w:t>
            </w:r>
          </w:p>
          <w:p w:rsidR="008F63CA" w:rsidRDefault="008F63CA" w:rsidP="008F63CA">
            <w:r>
              <w:tab/>
              <w:t>LCALL DELAY 18S</w:t>
            </w:r>
            <w:r>
              <w:tab/>
            </w:r>
            <w:r>
              <w:tab/>
              <w:t>;</w:t>
            </w:r>
            <w:r w:rsidRPr="005D0460">
              <w:t xml:space="preserve"> </w:t>
            </w:r>
            <w:r>
              <w:t>gọi delay 18s</w:t>
            </w:r>
          </w:p>
          <w:p w:rsidR="008F63CA" w:rsidRDefault="008F63CA" w:rsidP="008F63CA">
            <w:r>
              <w:tab/>
              <w:t>MOV P0,#14H</w:t>
            </w:r>
            <w:r>
              <w:tab/>
            </w:r>
            <w:r>
              <w:tab/>
              <w:t>;</w:t>
            </w:r>
            <w:r w:rsidRPr="005D0460">
              <w:t xml:space="preserve"> </w:t>
            </w:r>
            <w:r>
              <w:t>V1 + Đ2 sáng</w:t>
            </w:r>
          </w:p>
          <w:p w:rsidR="008F63CA" w:rsidRDefault="008F63CA" w:rsidP="008F63CA">
            <w:r>
              <w:tab/>
              <w:t>LCALL DELAY 2S</w:t>
            </w:r>
            <w:r>
              <w:tab/>
            </w:r>
            <w:r>
              <w:tab/>
              <w:t>; gọi delay 2s</w:t>
            </w:r>
          </w:p>
          <w:p w:rsidR="008F63CA" w:rsidRDefault="008F63CA" w:rsidP="008F63CA">
            <w:r>
              <w:tab/>
              <w:t>SJMP S</w:t>
            </w:r>
          </w:p>
          <w:p w:rsidR="008F63CA" w:rsidRDefault="008F63CA" w:rsidP="008F63CA"/>
          <w:p w:rsidR="008F63CA" w:rsidRDefault="008F63CA" w:rsidP="008F63CA">
            <w:r>
              <w:t>DELAY 18S:</w:t>
            </w:r>
          </w:p>
          <w:p w:rsidR="008F63CA" w:rsidRDefault="008F63CA" w:rsidP="008F63CA">
            <w:r>
              <w:tab/>
              <w:t>MOV R1,#18</w:t>
            </w:r>
          </w:p>
          <w:p w:rsidR="008F63CA" w:rsidRDefault="008F63CA" w:rsidP="008F63CA">
            <w:r>
              <w:tab/>
              <w:t>DEL1: LCALL DELAY1S</w:t>
            </w:r>
          </w:p>
          <w:p w:rsidR="008F63CA" w:rsidRDefault="008F63CA" w:rsidP="008F63CA">
            <w:r>
              <w:tab/>
              <w:t>DJNZ R1,DEL1</w:t>
            </w:r>
          </w:p>
          <w:p w:rsidR="008F63CA" w:rsidRDefault="008F63CA" w:rsidP="008F63CA">
            <w:r>
              <w:tab/>
              <w:t>RET</w:t>
            </w:r>
          </w:p>
          <w:p w:rsidR="008F63CA" w:rsidRDefault="008F63CA" w:rsidP="008F63CA"/>
          <w:p w:rsidR="008F63CA" w:rsidRDefault="008F63CA" w:rsidP="008F63CA">
            <w:r>
              <w:t>DELAY 2S:</w:t>
            </w:r>
          </w:p>
          <w:p w:rsidR="008F63CA" w:rsidRDefault="008F63CA" w:rsidP="008F63CA">
            <w:r>
              <w:tab/>
              <w:t>LCALL DELAY1S</w:t>
            </w:r>
          </w:p>
          <w:p w:rsidR="008F63CA" w:rsidRDefault="008F63CA" w:rsidP="008F63CA">
            <w:r>
              <w:tab/>
              <w:t>LCALL DELAY1S</w:t>
            </w:r>
          </w:p>
          <w:p w:rsidR="008F63CA" w:rsidRDefault="008F63CA" w:rsidP="008F63CA">
            <w:r>
              <w:tab/>
              <w:t>RET</w:t>
            </w:r>
          </w:p>
          <w:p w:rsidR="008F63CA" w:rsidRDefault="008F63CA" w:rsidP="008F63CA"/>
          <w:p w:rsidR="008F63CA" w:rsidRDefault="008F63CA" w:rsidP="008F63CA">
            <w:r>
              <w:t>DELAY1S:</w:t>
            </w:r>
          </w:p>
          <w:p w:rsidR="008F63CA" w:rsidRDefault="008F63CA" w:rsidP="008F63CA">
            <w:r>
              <w:tab/>
              <w:t>MOV TMOD,#01H</w:t>
            </w:r>
          </w:p>
          <w:p w:rsidR="008F63CA" w:rsidRDefault="008F63CA" w:rsidP="008F63CA">
            <w:r>
              <w:tab/>
              <w:t>MOV R0,#20</w:t>
            </w:r>
          </w:p>
          <w:p w:rsidR="008F63CA" w:rsidRDefault="008F63CA" w:rsidP="008F63CA"/>
          <w:p w:rsidR="008F63CA" w:rsidRDefault="008F63CA" w:rsidP="008F63CA">
            <w:r>
              <w:t xml:space="preserve">RE: </w:t>
            </w:r>
          </w:p>
          <w:p w:rsidR="008F63CA" w:rsidRDefault="008F63CA" w:rsidP="008F63CA">
            <w:r>
              <w:tab/>
              <w:t>MOV TL0,#LOW(-50000)</w:t>
            </w:r>
          </w:p>
          <w:p w:rsidR="008F63CA" w:rsidRDefault="008F63CA" w:rsidP="008F63CA">
            <w:r>
              <w:tab/>
              <w:t>MOV TH0,#HIGH(-50000)</w:t>
            </w:r>
          </w:p>
          <w:p w:rsidR="008F63CA" w:rsidRDefault="008F63CA" w:rsidP="008F63CA">
            <w:r>
              <w:tab/>
              <w:t>SETB TR0</w:t>
            </w:r>
          </w:p>
          <w:p w:rsidR="008F63CA" w:rsidRDefault="008F63CA" w:rsidP="008F63CA">
            <w:r>
              <w:tab/>
              <w:t>JNB TF0</w:t>
            </w:r>
          </w:p>
          <w:p w:rsidR="008F63CA" w:rsidRDefault="008F63CA" w:rsidP="008F63CA">
            <w:r>
              <w:tab/>
              <w:t>CLR TF0</w:t>
            </w:r>
          </w:p>
          <w:p w:rsidR="008F63CA" w:rsidRDefault="008F63CA" w:rsidP="008F63CA">
            <w:r>
              <w:tab/>
              <w:t>DJNZ R0,RE</w:t>
            </w:r>
          </w:p>
          <w:p w:rsidR="008F63CA" w:rsidRDefault="008F63CA" w:rsidP="008F63CA">
            <w:r>
              <w:t>RET</w:t>
            </w:r>
          </w:p>
          <w:p w:rsidR="008F63CA" w:rsidRDefault="008F63CA" w:rsidP="008F63CA">
            <w:r>
              <w:t>END</w:t>
            </w:r>
          </w:p>
          <w:p w:rsidR="00FD3BDE" w:rsidRPr="009B7FE1" w:rsidRDefault="00FD3BDE" w:rsidP="00FD3BDE">
            <w:pPr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3800D2" w:rsidRPr="00D07595" w:rsidRDefault="003800D2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56" w:rsidRDefault="00A21956" w:rsidP="00A92A20">
            <w:pPr>
              <w:widowControl w:val="0"/>
              <w:spacing w:line="276" w:lineRule="auto"/>
              <w:jc w:val="both"/>
            </w:pPr>
          </w:p>
          <w:p w:rsidR="004E0AAC" w:rsidRDefault="00EE14B2" w:rsidP="00A92A20">
            <w:pPr>
              <w:widowControl w:val="0"/>
              <w:spacing w:line="276" w:lineRule="auto"/>
              <w:jc w:val="both"/>
            </w:pPr>
            <w:r>
              <w:t>3</w:t>
            </w:r>
          </w:p>
          <w:p w:rsidR="004E0AAC" w:rsidRPr="004E0AAC" w:rsidRDefault="004E0AAC" w:rsidP="004E0AAC"/>
          <w:p w:rsidR="00A21956" w:rsidRDefault="00A21956" w:rsidP="004E0AAC"/>
          <w:p w:rsidR="00A21956" w:rsidRDefault="00A21956" w:rsidP="004E0AAC"/>
          <w:p w:rsidR="006B6936" w:rsidRDefault="004E0AAC" w:rsidP="004E0AAC">
            <w:r>
              <w:t>0.5</w:t>
            </w:r>
          </w:p>
          <w:p w:rsidR="004E0AAC" w:rsidRDefault="004E0AAC" w:rsidP="004E0AAC"/>
          <w:p w:rsidR="004E0AAC" w:rsidRDefault="004E0AAC" w:rsidP="004E0AAC"/>
          <w:p w:rsidR="004E0AAC" w:rsidRDefault="004E0AAC" w:rsidP="004E0AAC"/>
          <w:p w:rsidR="004E0AAC" w:rsidRDefault="00A21956" w:rsidP="004E0AAC">
            <w:r>
              <w:t>0.</w:t>
            </w:r>
            <w:r w:rsidR="004E0AAC">
              <w:t>5</w:t>
            </w:r>
          </w:p>
          <w:p w:rsidR="004E0AAC" w:rsidRDefault="004E0AAC" w:rsidP="004E0AAC"/>
          <w:p w:rsidR="004E0AAC" w:rsidRDefault="004E0AAC" w:rsidP="004E0AAC"/>
          <w:p w:rsidR="00E11560" w:rsidRDefault="00E11560" w:rsidP="004E0AAC"/>
          <w:p w:rsidR="008F63CA" w:rsidRDefault="008F63CA" w:rsidP="004E0AAC"/>
          <w:p w:rsidR="008F63CA" w:rsidRDefault="008F63CA" w:rsidP="004E0AAC"/>
          <w:p w:rsidR="008F63CA" w:rsidRDefault="008F63CA" w:rsidP="004E0AAC"/>
          <w:p w:rsidR="004E0AAC" w:rsidRDefault="004E0AAC" w:rsidP="004E0AAC"/>
          <w:p w:rsidR="004E0AAC" w:rsidRDefault="004E0AAC" w:rsidP="004E0AAC">
            <w:r>
              <w:t>0.5</w:t>
            </w:r>
          </w:p>
          <w:p w:rsidR="004E0AAC" w:rsidRDefault="004E0AAC" w:rsidP="004E0AAC"/>
          <w:p w:rsidR="0017392A" w:rsidRDefault="0017392A" w:rsidP="004E0AAC"/>
          <w:p w:rsidR="004E0AAC" w:rsidRDefault="004E0AAC" w:rsidP="004E0AAC"/>
          <w:p w:rsidR="00273DB7" w:rsidRDefault="004E0AAC" w:rsidP="004E0AAC">
            <w:r>
              <w:t>0.5</w:t>
            </w:r>
          </w:p>
          <w:p w:rsidR="0017392A" w:rsidRDefault="0017392A" w:rsidP="004E0AAC"/>
          <w:p w:rsidR="0017392A" w:rsidRDefault="0017392A" w:rsidP="004E0AAC"/>
          <w:p w:rsidR="00273DB7" w:rsidRDefault="00273DB7" w:rsidP="004E0AAC"/>
          <w:p w:rsidR="004E0AAC" w:rsidRDefault="004E0AAC" w:rsidP="004E0AAC"/>
          <w:p w:rsidR="004E0AAC" w:rsidRDefault="004E0AAC" w:rsidP="004E0AAC">
            <w:r>
              <w:t>0.</w:t>
            </w:r>
            <w:r w:rsidR="008F63CA">
              <w:t>2</w:t>
            </w:r>
            <w:r>
              <w:t>5</w:t>
            </w:r>
          </w:p>
          <w:p w:rsidR="004E0AAC" w:rsidRDefault="004E0AAC" w:rsidP="004E0AAC"/>
          <w:p w:rsidR="004E0AAC" w:rsidRDefault="004E0AAC" w:rsidP="004E0AAC"/>
          <w:p w:rsidR="004E0AAC" w:rsidRDefault="004E0AAC" w:rsidP="004E0AAC"/>
          <w:p w:rsidR="008F63CA" w:rsidRDefault="008F63CA" w:rsidP="008F63CA">
            <w:r>
              <w:t>0.25</w:t>
            </w:r>
          </w:p>
          <w:p w:rsidR="004E0AAC" w:rsidRDefault="004E0AAC" w:rsidP="004E0AAC"/>
          <w:p w:rsidR="008F63CA" w:rsidRDefault="008F63CA" w:rsidP="004E0AAC"/>
          <w:p w:rsidR="008F63CA" w:rsidRDefault="008F63CA" w:rsidP="004E0AAC"/>
          <w:p w:rsidR="004E0AAC" w:rsidRDefault="004E0AAC" w:rsidP="004E0AAC">
            <w:r>
              <w:t>0.5</w:t>
            </w:r>
          </w:p>
          <w:p w:rsidR="004E0AAC" w:rsidRDefault="004E0AAC" w:rsidP="004E0AAC"/>
          <w:p w:rsidR="004E0AAC" w:rsidRDefault="004E0AAC" w:rsidP="004E0AAC">
            <w:pPr>
              <w:widowControl w:val="0"/>
              <w:spacing w:line="276" w:lineRule="auto"/>
              <w:jc w:val="both"/>
            </w:pPr>
          </w:p>
          <w:p w:rsidR="004E0AAC" w:rsidRPr="004E0AAC" w:rsidRDefault="004E0AAC" w:rsidP="004E0AAC"/>
        </w:tc>
      </w:tr>
      <w:tr w:rsidR="00335901" w:rsidRPr="00D07595" w:rsidTr="004B6CF5">
        <w:trPr>
          <w:trHeight w:val="544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Default="00335901" w:rsidP="004B6CF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D07595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2330B8" w:rsidRDefault="006960B1" w:rsidP="00337449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Pr="006960B1">
              <w:rPr>
                <w:sz w:val="26"/>
                <w:szCs w:val="26"/>
              </w:rPr>
              <w:t>hương trình delay 1s dùng Timer 0</w:t>
            </w:r>
            <w:r w:rsidRPr="006960B1">
              <w:rPr>
                <w:sz w:val="26"/>
                <w:szCs w:val="26"/>
              </w:rPr>
              <w:tab/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335901" w:rsidRDefault="007802A1" w:rsidP="00335901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  <w:p w:rsidR="00335901" w:rsidRDefault="00335901" w:rsidP="00D07595">
            <w:pPr>
              <w:widowControl w:val="0"/>
              <w:spacing w:line="480" w:lineRule="auto"/>
              <w:jc w:val="both"/>
            </w:pPr>
          </w:p>
        </w:tc>
      </w:tr>
      <w:tr w:rsidR="00335901" w:rsidRPr="00D07595" w:rsidTr="0017392A">
        <w:trPr>
          <w:trHeight w:val="544"/>
        </w:trPr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901" w:rsidRPr="00D07595" w:rsidRDefault="00335901" w:rsidP="00337449">
            <w:pPr>
              <w:widowControl w:val="0"/>
              <w:spacing w:line="480" w:lineRule="auto"/>
              <w:jc w:val="both"/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D07595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2330B8" w:rsidRDefault="00335901" w:rsidP="00337449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  <w:p w:rsidR="006960B1" w:rsidRPr="00AA47F2" w:rsidRDefault="006960B1" w:rsidP="006960B1">
            <w:pPr>
              <w:rPr>
                <w:b/>
                <w:sz w:val="26"/>
                <w:szCs w:val="26"/>
              </w:rPr>
            </w:pPr>
          </w:p>
          <w:p w:rsidR="006960B1" w:rsidRDefault="006960B1" w:rsidP="006960B1">
            <w:pPr>
              <w:autoSpaceDE w:val="0"/>
              <w:autoSpaceDN w:val="0"/>
              <w:adjustRightInd w:val="0"/>
              <w:ind w:firstLine="720"/>
              <w:rPr>
                <w:color w:val="000000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>delay: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mov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7fh,#20h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6960B1" w:rsidRPr="006960B1" w:rsidRDefault="006960B1" w:rsidP="006960B1">
            <w:pPr>
              <w:autoSpaceDE w:val="0"/>
              <w:autoSpaceDN w:val="0"/>
              <w:adjustRightInd w:val="0"/>
              <w:ind w:firstLine="72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>de: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clr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tr0</w:t>
            </w:r>
          </w:p>
          <w:p w:rsidR="006960B1" w:rsidRPr="006960B1" w:rsidRDefault="006960B1" w:rsidP="006960B1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mov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th0,#high(15536)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6960B1" w:rsidRPr="006960B1" w:rsidRDefault="006960B1" w:rsidP="006960B1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lastRenderedPageBreak/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mov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tl0,#low(15536)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6960B1" w:rsidRPr="006960B1" w:rsidRDefault="006960B1" w:rsidP="006960B1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setb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tr0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6960B1" w:rsidRPr="006960B1" w:rsidRDefault="006960B1" w:rsidP="006960B1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clr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tf0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6960B1" w:rsidRPr="006960B1" w:rsidRDefault="006960B1" w:rsidP="006960B1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jnb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tf0,$</w:t>
            </w:r>
          </w:p>
          <w:p w:rsidR="006960B1" w:rsidRPr="006960B1" w:rsidRDefault="006960B1" w:rsidP="006960B1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 xml:space="preserve">djnz 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7fh,de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6960B1" w:rsidRPr="006960B1" w:rsidRDefault="006960B1" w:rsidP="006960B1">
            <w:pPr>
              <w:autoSpaceDE w:val="0"/>
              <w:autoSpaceDN w:val="0"/>
              <w:adjustRightInd w:val="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  <w:t>ret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6960B1" w:rsidRPr="006960B1" w:rsidRDefault="006960B1" w:rsidP="006960B1">
            <w:pPr>
              <w:autoSpaceDE w:val="0"/>
              <w:autoSpaceDN w:val="0"/>
              <w:adjustRightInd w:val="0"/>
              <w:ind w:firstLine="720"/>
              <w:rPr>
                <w:rFonts w:ascii="MS Sans Serif" w:hAnsi="MS Sans Serif" w:cs="MS Sans Serif"/>
                <w:sz w:val="26"/>
                <w:szCs w:val="26"/>
              </w:rPr>
            </w:pPr>
            <w:r w:rsidRPr="006960B1">
              <w:rPr>
                <w:rFonts w:ascii="MS Sans Serif" w:hAnsi="MS Sans Serif" w:cs="MS Sans Serif"/>
                <w:sz w:val="26"/>
                <w:szCs w:val="26"/>
              </w:rPr>
              <w:t>end</w:t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  <w:r w:rsidRPr="006960B1">
              <w:rPr>
                <w:rFonts w:ascii="MS Sans Serif" w:hAnsi="MS Sans Serif" w:cs="MS Sans Serif"/>
                <w:sz w:val="26"/>
                <w:szCs w:val="26"/>
              </w:rPr>
              <w:tab/>
            </w:r>
          </w:p>
          <w:p w:rsidR="006960B1" w:rsidRPr="006960B1" w:rsidRDefault="006960B1" w:rsidP="006960B1">
            <w:pPr>
              <w:rPr>
                <w:sz w:val="26"/>
                <w:szCs w:val="26"/>
              </w:rPr>
            </w:pPr>
          </w:p>
          <w:p w:rsidR="00335901" w:rsidRPr="00D07595" w:rsidRDefault="00335901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335901" w:rsidRDefault="00335901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35901" w:rsidRPr="00335901" w:rsidRDefault="00335901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335901">
              <w:rPr>
                <w:b/>
              </w:rPr>
              <w:t>0.5</w:t>
            </w:r>
          </w:p>
          <w:p w:rsidR="00335901" w:rsidRDefault="00335901" w:rsidP="00337449">
            <w:pPr>
              <w:rPr>
                <w:b/>
              </w:rPr>
            </w:pPr>
          </w:p>
          <w:p w:rsidR="00335901" w:rsidRPr="00335901" w:rsidRDefault="00335901" w:rsidP="00337449">
            <w:pPr>
              <w:rPr>
                <w:b/>
              </w:rPr>
            </w:pPr>
            <w:r w:rsidRPr="00335901">
              <w:rPr>
                <w:b/>
              </w:rPr>
              <w:lastRenderedPageBreak/>
              <w:t>0.5</w:t>
            </w:r>
          </w:p>
          <w:p w:rsidR="00335901" w:rsidRDefault="00335901" w:rsidP="00337449">
            <w:pPr>
              <w:rPr>
                <w:b/>
              </w:rPr>
            </w:pPr>
          </w:p>
          <w:p w:rsidR="00335901" w:rsidRPr="00335901" w:rsidRDefault="00335901" w:rsidP="00337449">
            <w:pPr>
              <w:rPr>
                <w:b/>
              </w:rPr>
            </w:pPr>
            <w:r w:rsidRPr="00335901">
              <w:rPr>
                <w:b/>
              </w:rPr>
              <w:t>0.5</w:t>
            </w:r>
          </w:p>
          <w:p w:rsidR="00335901" w:rsidRPr="00335901" w:rsidRDefault="00335901" w:rsidP="00337449">
            <w:pPr>
              <w:rPr>
                <w:b/>
              </w:rPr>
            </w:pPr>
          </w:p>
          <w:p w:rsidR="00335901" w:rsidRPr="00335901" w:rsidRDefault="00335901" w:rsidP="00337449">
            <w:pPr>
              <w:rPr>
                <w:b/>
              </w:rPr>
            </w:pPr>
            <w:r w:rsidRPr="00335901">
              <w:rPr>
                <w:b/>
              </w:rPr>
              <w:t>0.5</w:t>
            </w:r>
          </w:p>
          <w:p w:rsidR="00335901" w:rsidRPr="00335901" w:rsidRDefault="00335901" w:rsidP="00337449">
            <w:pPr>
              <w:rPr>
                <w:b/>
              </w:rPr>
            </w:pPr>
          </w:p>
          <w:p w:rsidR="00335901" w:rsidRPr="00335901" w:rsidRDefault="00335901" w:rsidP="00337449">
            <w:pPr>
              <w:rPr>
                <w:b/>
              </w:rPr>
            </w:pPr>
          </w:p>
          <w:p w:rsidR="00335901" w:rsidRPr="00335901" w:rsidRDefault="00335901" w:rsidP="00337449">
            <w:pPr>
              <w:rPr>
                <w:b/>
              </w:rPr>
            </w:pPr>
          </w:p>
        </w:tc>
      </w:tr>
      <w:tr w:rsidR="0017392A" w:rsidRPr="00D07595" w:rsidTr="004B6CF5">
        <w:trPr>
          <w:trHeight w:val="544"/>
        </w:trPr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D07595" w:rsidRDefault="0017392A" w:rsidP="00337449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D07595" w:rsidRDefault="0017392A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Default="0017392A" w:rsidP="0017392A">
            <w:r>
              <w:t xml:space="preserve">      </w:t>
            </w:r>
            <w:r>
              <w:rPr>
                <w:sz w:val="28"/>
                <w:szCs w:val="28"/>
              </w:rPr>
              <w:t>Giải thích đoạn chương trình và kết quả của thanh ghi A</w:t>
            </w:r>
            <w:r>
              <w:t xml:space="preserve">     </w:t>
            </w:r>
          </w:p>
          <w:p w:rsidR="0017392A" w:rsidRDefault="0017392A" w:rsidP="0017392A"/>
          <w:p w:rsidR="0017392A" w:rsidRDefault="0017392A" w:rsidP="0017392A"/>
          <w:p w:rsidR="00931648" w:rsidRDefault="0017392A" w:rsidP="00931648">
            <w:pPr>
              <w:rPr>
                <w:b/>
                <w:sz w:val="26"/>
                <w:szCs w:val="26"/>
              </w:rPr>
            </w:pPr>
            <w:r>
              <w:t xml:space="preserve">           </w:t>
            </w:r>
            <w:r w:rsidR="00931648">
              <w:rPr>
                <w:sz w:val="28"/>
                <w:szCs w:val="28"/>
              </w:rPr>
              <w:t>Giải thích đoạn chương trình</w:t>
            </w:r>
            <w:r w:rsidR="00931648">
              <w:rPr>
                <w:b/>
                <w:sz w:val="26"/>
                <w:szCs w:val="26"/>
              </w:rPr>
              <w:t>:</w:t>
            </w:r>
          </w:p>
          <w:p w:rsidR="00931648" w:rsidRDefault="00931648" w:rsidP="0093164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ab/>
            </w:r>
            <w:r w:rsidRPr="008B166A">
              <w:rPr>
                <w:sz w:val="26"/>
                <w:szCs w:val="26"/>
              </w:rPr>
              <w:t xml:space="preserve">MOV A,# 82H </w:t>
            </w:r>
            <w:r w:rsidRPr="008B166A">
              <w:rPr>
                <w:sz w:val="26"/>
                <w:szCs w:val="26"/>
              </w:rPr>
              <w:tab/>
              <w:t xml:space="preserve">; </w:t>
            </w:r>
            <w:r>
              <w:rPr>
                <w:sz w:val="26"/>
                <w:szCs w:val="26"/>
              </w:rPr>
              <w:t>chuyển giá trị 82 h vào thanh ghi A</w:t>
            </w:r>
          </w:p>
          <w:p w:rsidR="00931648" w:rsidRPr="008B166A" w:rsidRDefault="00931648" w:rsidP="00931648">
            <w:pPr>
              <w:rPr>
                <w:sz w:val="26"/>
                <w:szCs w:val="26"/>
              </w:rPr>
            </w:pPr>
          </w:p>
          <w:p w:rsidR="00931648" w:rsidRDefault="00931648" w:rsidP="00931648">
            <w:pPr>
              <w:rPr>
                <w:sz w:val="26"/>
                <w:szCs w:val="26"/>
              </w:rPr>
            </w:pPr>
            <w:r w:rsidRPr="008B166A">
              <w:rPr>
                <w:sz w:val="26"/>
                <w:szCs w:val="26"/>
              </w:rPr>
              <w:tab/>
              <w:t>MOV R1,#C5H</w:t>
            </w:r>
            <w:r w:rsidRPr="008B166A">
              <w:rPr>
                <w:sz w:val="26"/>
                <w:szCs w:val="26"/>
              </w:rPr>
              <w:tab/>
              <w:t xml:space="preserve">; </w:t>
            </w:r>
            <w:r>
              <w:rPr>
                <w:sz w:val="26"/>
                <w:szCs w:val="26"/>
              </w:rPr>
              <w:t>chuyển giá trị C5h vào thanh ghi R1</w:t>
            </w:r>
          </w:p>
          <w:p w:rsidR="00931648" w:rsidRPr="008B166A" w:rsidRDefault="00931648" w:rsidP="00931648">
            <w:pPr>
              <w:rPr>
                <w:sz w:val="26"/>
                <w:szCs w:val="26"/>
              </w:rPr>
            </w:pPr>
          </w:p>
          <w:p w:rsidR="00931648" w:rsidRDefault="00931648" w:rsidP="00931648">
            <w:pPr>
              <w:ind w:left="2880" w:hanging="2160"/>
              <w:rPr>
                <w:sz w:val="26"/>
                <w:szCs w:val="26"/>
              </w:rPr>
            </w:pPr>
            <w:r w:rsidRPr="008B166A">
              <w:rPr>
                <w:sz w:val="26"/>
                <w:szCs w:val="26"/>
              </w:rPr>
              <w:t xml:space="preserve">ANL A,R1   </w:t>
            </w:r>
            <w:r w:rsidRPr="008B166A">
              <w:rPr>
                <w:sz w:val="26"/>
                <w:szCs w:val="26"/>
              </w:rPr>
              <w:tab/>
              <w:t xml:space="preserve">; </w:t>
            </w:r>
            <w:r>
              <w:rPr>
                <w:sz w:val="26"/>
                <w:szCs w:val="26"/>
              </w:rPr>
              <w:t>thực hiện phép toán AND nội dung thanh ghi A với R1, lưu kết quả vào thanh ghi A, A=80h</w:t>
            </w:r>
          </w:p>
          <w:p w:rsidR="00931648" w:rsidRPr="008B166A" w:rsidRDefault="00931648" w:rsidP="00931648">
            <w:pPr>
              <w:ind w:left="2880" w:hanging="2160"/>
              <w:rPr>
                <w:sz w:val="26"/>
                <w:szCs w:val="26"/>
              </w:rPr>
            </w:pPr>
          </w:p>
          <w:p w:rsidR="00931648" w:rsidRDefault="00931648" w:rsidP="00931648">
            <w:pPr>
              <w:rPr>
                <w:sz w:val="26"/>
                <w:szCs w:val="26"/>
              </w:rPr>
            </w:pPr>
            <w:r w:rsidRPr="008B166A">
              <w:rPr>
                <w:sz w:val="26"/>
                <w:szCs w:val="26"/>
              </w:rPr>
              <w:tab/>
              <w:t>SWAP A</w:t>
            </w:r>
            <w:r w:rsidRPr="008B166A">
              <w:rPr>
                <w:sz w:val="26"/>
                <w:szCs w:val="26"/>
              </w:rPr>
              <w:tab/>
            </w:r>
            <w:r w:rsidRPr="008B166A">
              <w:rPr>
                <w:sz w:val="26"/>
                <w:szCs w:val="26"/>
              </w:rPr>
              <w:tab/>
              <w:t xml:space="preserve">; </w:t>
            </w:r>
            <w:r>
              <w:rPr>
                <w:sz w:val="26"/>
                <w:szCs w:val="26"/>
              </w:rPr>
              <w:t>hoa1n chuyển nội dung 4 bit thấp và 4 bit cao trong thanh ghi A</w:t>
            </w:r>
          </w:p>
          <w:p w:rsidR="00931648" w:rsidRPr="008B166A" w:rsidRDefault="00931648" w:rsidP="00931648">
            <w:pPr>
              <w:rPr>
                <w:sz w:val="26"/>
                <w:szCs w:val="26"/>
              </w:rPr>
            </w:pPr>
          </w:p>
          <w:p w:rsidR="00931648" w:rsidRDefault="00931648" w:rsidP="00931648">
            <w:pPr>
              <w:rPr>
                <w:sz w:val="26"/>
                <w:szCs w:val="26"/>
              </w:rPr>
            </w:pPr>
            <w:r w:rsidRPr="008B166A">
              <w:rPr>
                <w:sz w:val="26"/>
                <w:szCs w:val="26"/>
              </w:rPr>
              <w:tab/>
              <w:t>END</w:t>
            </w:r>
            <w:r w:rsidRPr="008B166A">
              <w:rPr>
                <w:sz w:val="26"/>
                <w:szCs w:val="26"/>
              </w:rPr>
              <w:tab/>
            </w:r>
            <w:r w:rsidRPr="008B166A">
              <w:rPr>
                <w:sz w:val="26"/>
                <w:szCs w:val="26"/>
              </w:rPr>
              <w:tab/>
            </w:r>
            <w:r w:rsidRPr="008B166A">
              <w:rPr>
                <w:sz w:val="26"/>
                <w:szCs w:val="26"/>
              </w:rPr>
              <w:tab/>
              <w:t xml:space="preserve">; </w:t>
            </w:r>
            <w:r>
              <w:rPr>
                <w:sz w:val="26"/>
                <w:szCs w:val="26"/>
              </w:rPr>
              <w:t>kết thúc chương trình</w:t>
            </w:r>
            <w:r w:rsidRPr="008B166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</w:r>
          </w:p>
          <w:p w:rsidR="00931648" w:rsidRDefault="00931648" w:rsidP="00931648">
            <w:pPr>
              <w:rPr>
                <w:sz w:val="26"/>
                <w:szCs w:val="26"/>
              </w:rPr>
            </w:pPr>
          </w:p>
          <w:p w:rsidR="00931648" w:rsidRPr="00CF6BE7" w:rsidRDefault="00931648" w:rsidP="009316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quả cuối cùng trong thanh ghi A là 08H</w:t>
            </w:r>
          </w:p>
          <w:p w:rsidR="00931648" w:rsidRPr="001556A7" w:rsidRDefault="00931648" w:rsidP="00931648">
            <w:pPr>
              <w:autoSpaceDE w:val="0"/>
              <w:autoSpaceDN w:val="0"/>
              <w:adjustRightInd w:val="0"/>
              <w:ind w:right="855"/>
              <w:rPr>
                <w:rFonts w:ascii="Cambria" w:eastAsia="Calibri" w:hAnsi="Cambria" w:cs="VNI-Times"/>
                <w:sz w:val="26"/>
                <w:szCs w:val="26"/>
              </w:rPr>
            </w:pPr>
            <w:r>
              <w:rPr>
                <w:rFonts w:ascii="VNI-Times" w:eastAsia="Calibri" w:hAnsi="VNI-Times" w:cs="VNI-Times"/>
                <w:sz w:val="26"/>
                <w:szCs w:val="26"/>
              </w:rPr>
              <w:t xml:space="preserve">               </w:t>
            </w:r>
            <w:r>
              <w:rPr>
                <w:rFonts w:eastAsia="Calibri"/>
                <w:sz w:val="26"/>
                <w:szCs w:val="26"/>
              </w:rPr>
              <w:t xml:space="preserve">                                    </w:t>
            </w:r>
          </w:p>
          <w:p w:rsidR="0017392A" w:rsidRPr="002330B8" w:rsidRDefault="0017392A" w:rsidP="00337449">
            <w:pPr>
              <w:autoSpaceDE w:val="0"/>
              <w:autoSpaceDN w:val="0"/>
              <w:adjustRightInd w:val="0"/>
              <w:rPr>
                <w:rFonts w:ascii="VNI-Times" w:eastAsia="Calibri" w:hAnsi="VNI-Times" w:cs="VNI-Times"/>
                <w:sz w:val="26"/>
                <w:szCs w:val="26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Default="0017392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  <w:p w:rsidR="0017392A" w:rsidRPr="0017392A" w:rsidRDefault="0017392A" w:rsidP="0017392A"/>
          <w:p w:rsidR="0017392A" w:rsidRDefault="0017392A" w:rsidP="0017392A"/>
          <w:p w:rsidR="0017392A" w:rsidRDefault="0017392A" w:rsidP="0017392A">
            <w:r>
              <w:t>0.5</w:t>
            </w:r>
          </w:p>
          <w:p w:rsidR="0017392A" w:rsidRDefault="0017392A" w:rsidP="0017392A"/>
          <w:p w:rsidR="0017392A" w:rsidRDefault="0017392A" w:rsidP="0017392A"/>
          <w:p w:rsidR="0017392A" w:rsidRDefault="0017392A" w:rsidP="0017392A"/>
          <w:p w:rsidR="0017392A" w:rsidRDefault="0017392A" w:rsidP="0017392A"/>
          <w:p w:rsidR="0017392A" w:rsidRDefault="0017392A" w:rsidP="0017392A">
            <w:r>
              <w:t>0.5</w:t>
            </w:r>
          </w:p>
          <w:p w:rsidR="0017392A" w:rsidRDefault="0017392A" w:rsidP="0017392A"/>
          <w:p w:rsidR="00931648" w:rsidRPr="0017392A" w:rsidRDefault="00931648" w:rsidP="0017392A"/>
          <w:p w:rsidR="0017392A" w:rsidRDefault="0017392A" w:rsidP="0017392A"/>
          <w:p w:rsidR="0017392A" w:rsidRDefault="0017392A" w:rsidP="0017392A">
            <w:r>
              <w:t>0.5</w:t>
            </w:r>
          </w:p>
          <w:p w:rsidR="0017392A" w:rsidRDefault="0017392A" w:rsidP="0017392A"/>
          <w:p w:rsidR="00931648" w:rsidRDefault="00931648" w:rsidP="0017392A"/>
          <w:p w:rsidR="00931648" w:rsidRDefault="00931648" w:rsidP="0017392A"/>
          <w:p w:rsidR="00931648" w:rsidRPr="0017392A" w:rsidRDefault="00931648" w:rsidP="0017392A"/>
          <w:p w:rsidR="0017392A" w:rsidRDefault="0017392A" w:rsidP="0017392A"/>
          <w:p w:rsidR="0017392A" w:rsidRPr="0017392A" w:rsidRDefault="0017392A" w:rsidP="0017392A">
            <w:r>
              <w:t>0.5</w:t>
            </w:r>
          </w:p>
        </w:tc>
      </w:tr>
    </w:tbl>
    <w:p w:rsidR="006B6936" w:rsidRPr="00806AB2" w:rsidRDefault="00806AB2" w:rsidP="00806AB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>
        <w:rPr>
          <w:b/>
          <w:sz w:val="26"/>
          <w:szCs w:val="30"/>
        </w:rPr>
        <w:lastRenderedPageBreak/>
        <w:t xml:space="preserve">NỘI </w:t>
      </w:r>
      <w:r w:rsidR="008D5DF5">
        <w:rPr>
          <w:b/>
          <w:sz w:val="26"/>
          <w:szCs w:val="30"/>
        </w:rPr>
        <w:t>DUNG</w:t>
      </w:r>
    </w:p>
    <w:sectPr w:rsidR="006B6936" w:rsidRPr="00806AB2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4507B"/>
    <w:rsid w:val="000632E5"/>
    <w:rsid w:val="000718CC"/>
    <w:rsid w:val="000829FA"/>
    <w:rsid w:val="000E3773"/>
    <w:rsid w:val="00134BCB"/>
    <w:rsid w:val="00150D78"/>
    <w:rsid w:val="0017392A"/>
    <w:rsid w:val="001B7C42"/>
    <w:rsid w:val="001D64E2"/>
    <w:rsid w:val="001D75F0"/>
    <w:rsid w:val="00202BC2"/>
    <w:rsid w:val="00230E19"/>
    <w:rsid w:val="002316E8"/>
    <w:rsid w:val="00273DB7"/>
    <w:rsid w:val="0030119C"/>
    <w:rsid w:val="00335901"/>
    <w:rsid w:val="00337449"/>
    <w:rsid w:val="003678CD"/>
    <w:rsid w:val="003800D2"/>
    <w:rsid w:val="003C28FD"/>
    <w:rsid w:val="003D7F76"/>
    <w:rsid w:val="00462998"/>
    <w:rsid w:val="00495B19"/>
    <w:rsid w:val="004E0AAC"/>
    <w:rsid w:val="00582F87"/>
    <w:rsid w:val="0059650C"/>
    <w:rsid w:val="005F14B2"/>
    <w:rsid w:val="00623170"/>
    <w:rsid w:val="0062536A"/>
    <w:rsid w:val="006960B1"/>
    <w:rsid w:val="006B6936"/>
    <w:rsid w:val="007802A1"/>
    <w:rsid w:val="007C78F1"/>
    <w:rsid w:val="007D3390"/>
    <w:rsid w:val="00806AB2"/>
    <w:rsid w:val="00807062"/>
    <w:rsid w:val="00811A97"/>
    <w:rsid w:val="00816B07"/>
    <w:rsid w:val="00826464"/>
    <w:rsid w:val="008B166A"/>
    <w:rsid w:val="008D5DF5"/>
    <w:rsid w:val="008E0412"/>
    <w:rsid w:val="008F63CA"/>
    <w:rsid w:val="009118F2"/>
    <w:rsid w:val="00931648"/>
    <w:rsid w:val="009537BE"/>
    <w:rsid w:val="00987684"/>
    <w:rsid w:val="009D3DF7"/>
    <w:rsid w:val="00A21956"/>
    <w:rsid w:val="00A26F39"/>
    <w:rsid w:val="00A92A20"/>
    <w:rsid w:val="00A96DC0"/>
    <w:rsid w:val="00AC542A"/>
    <w:rsid w:val="00AE4A34"/>
    <w:rsid w:val="00B52DD1"/>
    <w:rsid w:val="00C4615E"/>
    <w:rsid w:val="00CF6BE7"/>
    <w:rsid w:val="00D07595"/>
    <w:rsid w:val="00D20EB4"/>
    <w:rsid w:val="00D3115A"/>
    <w:rsid w:val="00DF20DC"/>
    <w:rsid w:val="00E11560"/>
    <w:rsid w:val="00E7522D"/>
    <w:rsid w:val="00EB0404"/>
    <w:rsid w:val="00ED42B3"/>
    <w:rsid w:val="00EE14B2"/>
    <w:rsid w:val="00EE506A"/>
    <w:rsid w:val="00FA0A5E"/>
    <w:rsid w:val="00FA1CE2"/>
    <w:rsid w:val="00FA5483"/>
    <w:rsid w:val="00FD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996269-6C96-49AE-98CD-E9B31842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15</cp:revision>
  <cp:lastPrinted>2015-11-23T01:27:00Z</cp:lastPrinted>
  <dcterms:created xsi:type="dcterms:W3CDTF">2016-04-12T02:36:00Z</dcterms:created>
  <dcterms:modified xsi:type="dcterms:W3CDTF">2016-04-26T02:23:00Z</dcterms:modified>
</cp:coreProperties>
</file>